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981" w:rsidRDefault="00F81075" w:rsidP="00F81075">
      <w:pPr>
        <w:ind w:left="-709"/>
      </w:pPr>
      <w:r>
        <w:rPr>
          <w:noProof/>
          <w:lang w:eastAsia="ru-RU"/>
        </w:rPr>
        <w:pict>
          <v:shape id="_x0000_s1028" style="position:absolute;left:0;text-align:left;margin-left:48.95pt;margin-top:78.6pt;width:376.5pt;height:276.3pt;z-index:251660288" coordsize="7530,5526" path="m804,5526l6312,2337r-75,-131l6471,2057r-75,-131l6583,1795r-28,-103l6938,1449r,-159l7312,1047,7530,917,7341,608r-47,-57l7350,486,7144,149r-75,47l6948,,4638,1281r-682,177l2871,2066r-19,103l1440,2926,692,3403,10,3749,,3936,804,5526xe" filled="f" strokecolor="#7030a0" strokeweight="3pt">
            <v:path arrowok="t"/>
          </v:shape>
        </w:pict>
      </w:r>
      <w:r>
        <w:rPr>
          <w:noProof/>
          <w:lang w:eastAsia="ru-RU"/>
        </w:rPr>
        <w:pict>
          <v:shape id="_x0000_s1026" style="position:absolute;left:0;text-align:left;margin-left:326.75pt;margin-top:124.45pt;width:98.7pt;height:110.45pt;z-index:251658240" coordsize="1974,2209" path="m1974,l1538,2209,1232,1994r-873,91l157,2196,,1915,776,1453,730,1296,951,1153,886,1023,1069,892r-39,-97l1264,664,1414,534,1401,397,1779,163r,-40l1974,xe" filled="f" strokecolor="#00b0f0" strokeweight="2.25pt">
            <v:path arrowok="t"/>
          </v:shape>
        </w:pict>
      </w:r>
      <w:r>
        <w:rPr>
          <w:noProof/>
          <w:lang w:eastAsia="ru-RU"/>
        </w:rPr>
        <w:drawing>
          <wp:inline distT="0" distB="0" distL="0" distR="0">
            <wp:extent cx="10236353" cy="491224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44" t="14677" r="3155" b="3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353" cy="491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075" w:rsidRDefault="00F81075" w:rsidP="00F81075">
      <w:pPr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_x0000_s1027" style="position:absolute;left:0;text-align:left;margin-left:-32.05pt;margin-top:1.4pt;width:42pt;height:15.5pt;z-index:251659264" coordsize="840,540" path="m90,540l,75,540,,810,r30,315l810,525,90,540xe" fillcolor="yellow" strokecolor="#00b0f0" strokeweight="2.25pt">
            <v:path arrowok="t"/>
          </v:shape>
        </w:pict>
      </w:r>
      <w:r w:rsidRPr="000517E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0517E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r w:rsidRPr="000517E8">
        <w:rPr>
          <w:rFonts w:ascii="Times New Roman" w:eastAsia="Times New Roman" w:hAnsi="Times New Roman" w:cs="Times New Roman"/>
          <w:sz w:val="28"/>
          <w:szCs w:val="28"/>
          <w:lang w:eastAsia="ru-RU"/>
        </w:rPr>
        <w:t>– границ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0517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земельного участка с кадастровым номером </w:t>
      </w:r>
      <w:r w:rsidRPr="00F81075">
        <w:rPr>
          <w:rFonts w:ascii="Times New Roman" w:eastAsia="Times New Roman" w:hAnsi="Times New Roman" w:cs="Times New Roman"/>
          <w:sz w:val="28"/>
          <w:szCs w:val="28"/>
          <w:lang w:eastAsia="ru-RU"/>
        </w:rPr>
        <w:t>47:14:0601006:239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публичной кадастровой карте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Росреестра</w:t>
      </w:r>
      <w:proofErr w:type="spellEnd"/>
    </w:p>
    <w:p w:rsidR="00F81075" w:rsidRPr="00F81075" w:rsidRDefault="00F81075" w:rsidP="00F81075">
      <w:pPr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_x0000_s1029" style="position:absolute;left:0;text-align:left;margin-left:-32.05pt;margin-top:3.25pt;width:42pt;height:15.5pt;z-index:251661312" coordsize="840,540" path="m90,540l,75,540,,810,r30,315l810,525,90,540xe" filled="f" fillcolor="yellow" strokecolor="#7030a0" strokeweight="2.25pt">
            <v:path arrowok="t"/>
          </v:shape>
        </w:pic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0517E8">
        <w:rPr>
          <w:rFonts w:ascii="Times New Roman" w:eastAsia="Times New Roman" w:hAnsi="Times New Roman" w:cs="Times New Roman"/>
          <w:sz w:val="28"/>
          <w:szCs w:val="28"/>
          <w:lang w:eastAsia="ru-RU"/>
        </w:rPr>
        <w:t>– границ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0517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территории СНТ «Зенит» на публичной кадастровой карте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Росреестра</w:t>
      </w:r>
      <w:proofErr w:type="spellEnd"/>
    </w:p>
    <w:sectPr w:rsidR="00F81075" w:rsidRPr="00F81075" w:rsidSect="00F8107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1075"/>
    <w:rsid w:val="00D47981"/>
    <w:rsid w:val="00F81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9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0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32</Words>
  <Characters>184</Characters>
  <Application>Microsoft Office Word</Application>
  <DocSecurity>0</DocSecurity>
  <Lines>1</Lines>
  <Paragraphs>1</Paragraphs>
  <ScaleCrop>false</ScaleCrop>
  <Company>Microsoft</Company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ZemUser2</dc:creator>
  <cp:lastModifiedBy>ZemUser2</cp:lastModifiedBy>
  <cp:revision>1</cp:revision>
  <dcterms:created xsi:type="dcterms:W3CDTF">2021-07-09T09:04:00Z</dcterms:created>
  <dcterms:modified xsi:type="dcterms:W3CDTF">2021-07-09T09:11:00Z</dcterms:modified>
</cp:coreProperties>
</file>